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B" w:rsidRPr="00B63608" w:rsidRDefault="00A2342E">
      <w:pPr>
        <w:rPr>
          <w:b/>
        </w:rPr>
      </w:pPr>
      <w:r w:rsidRPr="00B63608">
        <w:rPr>
          <w:b/>
        </w:rPr>
        <w:t>Knjiga je svetilo v temi</w:t>
      </w:r>
    </w:p>
    <w:p w:rsidR="00A2342E" w:rsidRDefault="00A2342E"/>
    <w:p w:rsidR="00A2342E" w:rsidRDefault="00A2342E">
      <w:r>
        <w:t>Ko se ti zgodi,</w:t>
      </w:r>
    </w:p>
    <w:p w:rsidR="00A2342E" w:rsidRDefault="00A2342E">
      <w:r>
        <w:t>da te dolgčas pesti,</w:t>
      </w:r>
    </w:p>
    <w:p w:rsidR="00A2342E" w:rsidRDefault="00A2342E">
      <w:r>
        <w:t>vzemi knjigo in se zabavaj.</w:t>
      </w:r>
    </w:p>
    <w:p w:rsidR="00B63608" w:rsidRDefault="00B63608"/>
    <w:p w:rsidR="00A2342E" w:rsidRDefault="00A2342E">
      <w:r>
        <w:t xml:space="preserve">Predstavljaj si, da si  vesoljec, </w:t>
      </w:r>
    </w:p>
    <w:p w:rsidR="00A2342E" w:rsidRDefault="00A2342E">
      <w:r>
        <w:t>kemik, športnik, geograf….</w:t>
      </w:r>
    </w:p>
    <w:p w:rsidR="00A2342E" w:rsidRDefault="00A2342E">
      <w:r>
        <w:t xml:space="preserve">Poglobi se v knjigo in si predstavljaj </w:t>
      </w:r>
    </w:p>
    <w:p w:rsidR="00A2342E" w:rsidRDefault="00A2342E">
      <w:r>
        <w:t>vse mogoče in nemogoče.</w:t>
      </w:r>
    </w:p>
    <w:p w:rsidR="00B63608" w:rsidRDefault="00B63608"/>
    <w:p w:rsidR="00A2342E" w:rsidRDefault="00A2342E">
      <w:r>
        <w:t xml:space="preserve">Dobil </w:t>
      </w:r>
      <w:r w:rsidR="00B63608">
        <w:t>boš ta</w:t>
      </w:r>
      <w:r>
        <w:t>k topel občutek,</w:t>
      </w:r>
    </w:p>
    <w:p w:rsidR="00A2342E" w:rsidRDefault="00B63608">
      <w:r>
        <w:t>k</w:t>
      </w:r>
      <w:r w:rsidR="00A2342E">
        <w:t>i te bo pogrel in ti dal voljo.</w:t>
      </w:r>
    </w:p>
    <w:p w:rsidR="00A2342E" w:rsidRDefault="00A2342E">
      <w:r>
        <w:t xml:space="preserve">Izvedel boš vse mogoče, </w:t>
      </w:r>
    </w:p>
    <w:p w:rsidR="00A2342E" w:rsidRDefault="00B63608">
      <w:r>
        <w:t>k</w:t>
      </w:r>
      <w:r w:rsidR="00A2342E">
        <w:t>ar ti bo v življenju prišlo prav.</w:t>
      </w:r>
    </w:p>
    <w:p w:rsidR="00B63608" w:rsidRDefault="00B63608"/>
    <w:p w:rsidR="00B63608" w:rsidRDefault="00A2342E">
      <w:r>
        <w:t>Ko pa se boš nekoč znašel v temi</w:t>
      </w:r>
    </w:p>
    <w:p w:rsidR="00B63608" w:rsidRDefault="00A2342E">
      <w:r>
        <w:t xml:space="preserve">brez izhoda, </w:t>
      </w:r>
      <w:r w:rsidR="00B63608">
        <w:t>č</w:t>
      </w:r>
      <w:r>
        <w:t xml:space="preserve">rni grozi, </w:t>
      </w:r>
    </w:p>
    <w:p w:rsidR="00B63608" w:rsidRDefault="00A2342E">
      <w:r>
        <w:t>pomisli na zgodbo in</w:t>
      </w:r>
      <w:r w:rsidR="00B63608">
        <w:t xml:space="preserve"> d</w:t>
      </w:r>
      <w:r>
        <w:t xml:space="preserve">omišljijo </w:t>
      </w:r>
    </w:p>
    <w:p w:rsidR="00A2342E" w:rsidRDefault="00A2342E">
      <w:r>
        <w:t xml:space="preserve"> in luč</w:t>
      </w:r>
      <w:r w:rsidR="00B63608">
        <w:t xml:space="preserve"> v temi ti bo posvetila.</w:t>
      </w:r>
    </w:p>
    <w:p w:rsidR="00B63608" w:rsidRDefault="00B63608">
      <w:pPr>
        <w:rPr>
          <w:b/>
        </w:rPr>
      </w:pPr>
      <w:r w:rsidRPr="00B63608">
        <w:rPr>
          <w:b/>
        </w:rPr>
        <w:t xml:space="preserve">                                                 Nejc Kališnik, 8.c</w:t>
      </w:r>
    </w:p>
    <w:p w:rsidR="00B63608" w:rsidRDefault="00B63608">
      <w:pPr>
        <w:rPr>
          <w:b/>
        </w:rPr>
      </w:pPr>
    </w:p>
    <w:p w:rsidR="00B63608" w:rsidRPr="00B63608" w:rsidRDefault="00B63608">
      <w:pPr>
        <w:rPr>
          <w:b/>
        </w:rPr>
      </w:pPr>
      <w:r>
        <w:rPr>
          <w:b/>
        </w:rPr>
        <w:t>Dragi moji…ob svetovnem dnevu poezije vam pošiljam Nejčevo pesem in vam želim, da ostanete zdravi         Maja Drolec</w:t>
      </w:r>
      <w:bookmarkStart w:id="0" w:name="_GoBack"/>
      <w:bookmarkEnd w:id="0"/>
    </w:p>
    <w:sectPr w:rsidR="00B63608" w:rsidRPr="00B63608" w:rsidSect="003D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42E"/>
    <w:rsid w:val="003D2BD4"/>
    <w:rsid w:val="007F00FF"/>
    <w:rsid w:val="00A2342E"/>
    <w:rsid w:val="00B63608"/>
    <w:rsid w:val="00B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2B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Katka</cp:lastModifiedBy>
  <cp:revision>2</cp:revision>
  <dcterms:created xsi:type="dcterms:W3CDTF">2020-03-22T09:51:00Z</dcterms:created>
  <dcterms:modified xsi:type="dcterms:W3CDTF">2020-03-22T09:51:00Z</dcterms:modified>
</cp:coreProperties>
</file>